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90" w:rsidRPr="0054706E" w:rsidRDefault="006D5494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Домашнее задание за уроки </w:t>
      </w:r>
      <w:r w:rsidR="002757BD"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9496C"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26A69"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</w:t>
      </w:r>
      <w:r w:rsidR="002757BD"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26A69"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</w:t>
      </w:r>
    </w:p>
    <w:p w:rsidR="00C26A69" w:rsidRPr="0054706E" w:rsidRDefault="00C26A69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A69" w:rsidRPr="0054706E" w:rsidRDefault="00C26A69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класс</w:t>
      </w:r>
    </w:p>
    <w:p w:rsidR="00C26A69" w:rsidRPr="0054706E" w:rsidRDefault="00C26A69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AC59EB" w:rsidRPr="0054706E" w:rsidRDefault="00AC59EB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sz w:val="24"/>
          <w:szCs w:val="24"/>
        </w:rPr>
        <w:t>Рабочая тетрадь с.</w:t>
      </w:r>
      <w:r w:rsidR="00F421BE" w:rsidRPr="0054706E">
        <w:rPr>
          <w:rFonts w:ascii="Times New Roman" w:eastAsia="Times New Roman" w:hAnsi="Times New Roman" w:cs="Times New Roman"/>
          <w:sz w:val="24"/>
          <w:szCs w:val="24"/>
        </w:rPr>
        <w:t>35-41</w:t>
      </w:r>
    </w:p>
    <w:p w:rsidR="00EA6D9E" w:rsidRPr="0054706E" w:rsidRDefault="00C26A69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EA6D9E" w:rsidRPr="0054706E" w:rsidRDefault="00AC59EB" w:rsidP="005470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4706E">
        <w:rPr>
          <w:bCs/>
          <w:color w:val="333333"/>
        </w:rPr>
        <w:t>Рабочая тетрадь (2 часть) с.</w:t>
      </w:r>
      <w:r w:rsidR="00F421BE" w:rsidRPr="0054706E">
        <w:rPr>
          <w:bCs/>
          <w:color w:val="333333"/>
        </w:rPr>
        <w:t>11, 12, с.34 №2</w:t>
      </w:r>
    </w:p>
    <w:p w:rsidR="00EA6D9E" w:rsidRPr="0054706E" w:rsidRDefault="00AC59EB" w:rsidP="00547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4706E">
        <w:rPr>
          <w:b/>
          <w:color w:val="333333"/>
        </w:rPr>
        <w:t>Окружающий мир</w:t>
      </w:r>
    </w:p>
    <w:p w:rsidR="00AC59EB" w:rsidRPr="0054706E" w:rsidRDefault="00AC59EB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421BE" w:rsidRPr="0054706E">
        <w:rPr>
          <w:rFonts w:ascii="Times New Roman" w:eastAsia="Times New Roman" w:hAnsi="Times New Roman" w:cs="Times New Roman"/>
          <w:sz w:val="24"/>
          <w:szCs w:val="24"/>
        </w:rPr>
        <w:t>32-34</w:t>
      </w:r>
    </w:p>
    <w:p w:rsidR="00F421BE" w:rsidRPr="0054706E" w:rsidRDefault="00F421BE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421BE" w:rsidRPr="0054706E" w:rsidRDefault="00F421BE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с.72 №7, с.74 наизусть</w:t>
      </w:r>
    </w:p>
    <w:p w:rsidR="00F91C0E" w:rsidRPr="0054706E" w:rsidRDefault="00F91C0E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1DE7" w:rsidRPr="0054706E" w:rsidRDefault="00981DE7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класс</w:t>
      </w:r>
    </w:p>
    <w:p w:rsidR="00C90EED" w:rsidRPr="0054706E" w:rsidRDefault="00981DE7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81DE7" w:rsidRPr="0054706E" w:rsidRDefault="003077CC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</w:t>
      </w:r>
      <w:r w:rsidR="00981DE7" w:rsidRPr="0054706E">
        <w:rPr>
          <w:rFonts w:ascii="Times New Roman" w:hAnsi="Times New Roman" w:cs="Times New Roman"/>
          <w:sz w:val="24"/>
          <w:szCs w:val="24"/>
        </w:rPr>
        <w:t>.</w:t>
      </w:r>
      <w:r w:rsidR="009356E2" w:rsidRPr="0054706E">
        <w:rPr>
          <w:rFonts w:ascii="Times New Roman" w:hAnsi="Times New Roman" w:cs="Times New Roman"/>
          <w:sz w:val="24"/>
          <w:szCs w:val="24"/>
        </w:rPr>
        <w:t>4</w:t>
      </w:r>
      <w:r w:rsidR="00051DFE" w:rsidRPr="0054706E">
        <w:rPr>
          <w:rFonts w:ascii="Times New Roman" w:hAnsi="Times New Roman" w:cs="Times New Roman"/>
          <w:sz w:val="24"/>
          <w:szCs w:val="24"/>
        </w:rPr>
        <w:t>7</w:t>
      </w:r>
      <w:r w:rsidR="00715CD5" w:rsidRPr="0054706E">
        <w:rPr>
          <w:rFonts w:ascii="Times New Roman" w:hAnsi="Times New Roman" w:cs="Times New Roman"/>
          <w:sz w:val="24"/>
          <w:szCs w:val="24"/>
        </w:rPr>
        <w:t xml:space="preserve">, </w:t>
      </w:r>
      <w:r w:rsidR="009356E2" w:rsidRPr="0054706E">
        <w:rPr>
          <w:rFonts w:ascii="Times New Roman" w:hAnsi="Times New Roman" w:cs="Times New Roman"/>
          <w:sz w:val="24"/>
          <w:szCs w:val="24"/>
        </w:rPr>
        <w:t>№1</w:t>
      </w:r>
      <w:r w:rsidR="00051DFE" w:rsidRPr="0054706E">
        <w:rPr>
          <w:rFonts w:ascii="Times New Roman" w:hAnsi="Times New Roman" w:cs="Times New Roman"/>
          <w:sz w:val="24"/>
          <w:szCs w:val="24"/>
        </w:rPr>
        <w:t xml:space="preserve"> устно, с.49 №1</w:t>
      </w:r>
    </w:p>
    <w:p w:rsidR="00981DE7" w:rsidRPr="0054706E" w:rsidRDefault="00051DFE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81DE7" w:rsidRPr="0054706E" w:rsidRDefault="00981DE7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</w:t>
      </w:r>
      <w:r w:rsidR="00051DFE" w:rsidRPr="0054706E">
        <w:rPr>
          <w:rFonts w:ascii="Times New Roman" w:hAnsi="Times New Roman" w:cs="Times New Roman"/>
          <w:sz w:val="24"/>
          <w:szCs w:val="24"/>
        </w:rPr>
        <w:t>61 №22, 25</w:t>
      </w:r>
    </w:p>
    <w:p w:rsidR="007C431E" w:rsidRPr="0054706E" w:rsidRDefault="007C431E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7C431E" w:rsidRPr="0054706E" w:rsidRDefault="007C431E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с.7</w:t>
      </w:r>
      <w:r w:rsidR="003B6870" w:rsidRPr="0054706E">
        <w:rPr>
          <w:rFonts w:ascii="Times New Roman" w:hAnsi="Times New Roman" w:cs="Times New Roman"/>
          <w:sz w:val="24"/>
          <w:szCs w:val="24"/>
        </w:rPr>
        <w:t>6</w:t>
      </w:r>
      <w:r w:rsidRPr="0054706E">
        <w:rPr>
          <w:rFonts w:ascii="Times New Roman" w:hAnsi="Times New Roman" w:cs="Times New Roman"/>
          <w:sz w:val="24"/>
          <w:szCs w:val="24"/>
        </w:rPr>
        <w:t xml:space="preserve"> №</w:t>
      </w:r>
      <w:r w:rsidR="003B6870" w:rsidRPr="0054706E">
        <w:rPr>
          <w:rFonts w:ascii="Times New Roman" w:hAnsi="Times New Roman" w:cs="Times New Roman"/>
          <w:sz w:val="24"/>
          <w:szCs w:val="24"/>
        </w:rPr>
        <w:t>9, 10, 11</w:t>
      </w:r>
    </w:p>
    <w:p w:rsidR="008F0703" w:rsidRPr="0054706E" w:rsidRDefault="008F070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8F0703" w:rsidRPr="0054706E" w:rsidRDefault="008F0703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с.2</w:t>
      </w:r>
      <w:r w:rsidR="00AC67E1" w:rsidRPr="0054706E">
        <w:rPr>
          <w:rFonts w:ascii="Times New Roman" w:hAnsi="Times New Roman" w:cs="Times New Roman"/>
          <w:sz w:val="24"/>
          <w:szCs w:val="24"/>
        </w:rPr>
        <w:t>9</w:t>
      </w:r>
      <w:r w:rsidRPr="0054706E">
        <w:rPr>
          <w:rFonts w:ascii="Times New Roman" w:hAnsi="Times New Roman" w:cs="Times New Roman"/>
          <w:sz w:val="24"/>
          <w:szCs w:val="24"/>
        </w:rPr>
        <w:t xml:space="preserve"> №</w:t>
      </w:r>
      <w:r w:rsidR="00AC67E1" w:rsidRPr="0054706E">
        <w:rPr>
          <w:rFonts w:ascii="Times New Roman" w:hAnsi="Times New Roman" w:cs="Times New Roman"/>
          <w:sz w:val="24"/>
          <w:szCs w:val="24"/>
        </w:rPr>
        <w:t>1</w:t>
      </w:r>
    </w:p>
    <w:p w:rsidR="00926767" w:rsidRPr="0054706E" w:rsidRDefault="00926767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1DE7" w:rsidRPr="0054706E" w:rsidRDefault="003077CC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81DE7"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077CC" w:rsidRPr="0054706E" w:rsidRDefault="003077CC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764C3" w:rsidRPr="0054706E" w:rsidRDefault="00E764C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color w:val="000000"/>
          <w:sz w:val="24"/>
          <w:szCs w:val="24"/>
        </w:rPr>
        <w:t>с.81, №1</w:t>
      </w:r>
      <w:r w:rsidR="00E83E5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4706E">
        <w:rPr>
          <w:rFonts w:ascii="Times New Roman" w:hAnsi="Times New Roman" w:cs="Times New Roman"/>
          <w:color w:val="000000"/>
          <w:sz w:val="24"/>
          <w:szCs w:val="24"/>
        </w:rPr>
        <w:t>выписать слова в два столбика)</w:t>
      </w:r>
      <w:r w:rsidRPr="00547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4C3" w:rsidRPr="0054706E" w:rsidRDefault="00E764C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764C3" w:rsidRPr="0054706E" w:rsidRDefault="00E764C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color w:val="000000"/>
          <w:sz w:val="24"/>
          <w:szCs w:val="24"/>
        </w:rPr>
        <w:t>с.66, №10, 11</w:t>
      </w:r>
      <w:r w:rsidRPr="00547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CC" w:rsidRPr="0054706E" w:rsidRDefault="00E764C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E764C3" w:rsidRPr="0054706E" w:rsidRDefault="00E764C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color w:val="000000"/>
          <w:sz w:val="24"/>
          <w:szCs w:val="24"/>
        </w:rPr>
        <w:t>с.51-53, читать, пересказывать</w:t>
      </w:r>
      <w:r w:rsidRPr="00547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2AB" w:rsidRPr="0054706E" w:rsidRDefault="00D362AB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22D" w:rsidRPr="00C237AC" w:rsidRDefault="004F622D" w:rsidP="00C237A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C76AD6" w:rsidRPr="0054706E" w:rsidRDefault="00C76AD6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C76AD6" w:rsidRPr="0054706E" w:rsidRDefault="00C76AD6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П.66, №545</w:t>
      </w:r>
    </w:p>
    <w:p w:rsidR="005B4BA7" w:rsidRPr="0054706E" w:rsidRDefault="005B4BA7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5B4BA7" w:rsidRPr="0054706E" w:rsidRDefault="005B4BA7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Подготовить сообщение о В.Г.</w:t>
      </w:r>
      <w:r w:rsidR="00EE2196">
        <w:rPr>
          <w:rFonts w:ascii="Times New Roman" w:hAnsi="Times New Roman" w:cs="Times New Roman"/>
          <w:sz w:val="24"/>
          <w:szCs w:val="24"/>
        </w:rPr>
        <w:t xml:space="preserve"> </w:t>
      </w:r>
      <w:r w:rsidRPr="0054706E">
        <w:rPr>
          <w:rFonts w:ascii="Times New Roman" w:hAnsi="Times New Roman" w:cs="Times New Roman"/>
          <w:sz w:val="24"/>
          <w:szCs w:val="24"/>
        </w:rPr>
        <w:t>Короленко</w:t>
      </w:r>
    </w:p>
    <w:p w:rsidR="005A6274" w:rsidRDefault="005A6274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6CCA" w:rsidRPr="0054706E" w:rsidRDefault="00CB6CCA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CB6CCA" w:rsidRPr="0054706E" w:rsidRDefault="005004D7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5004D7" w:rsidRPr="0054706E" w:rsidRDefault="005004D7" w:rsidP="0054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п.20 стр.112 вопросы 1-3 письменно</w:t>
      </w:r>
    </w:p>
    <w:p w:rsidR="00610F15" w:rsidRPr="00463412" w:rsidRDefault="00610F15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1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D2303" w:rsidRDefault="00463412" w:rsidP="0054706E">
      <w:pPr>
        <w:shd w:val="clear" w:color="auto" w:fill="F8F8F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12">
        <w:rPr>
          <w:rFonts w:ascii="Times New Roman" w:hAnsi="Times New Roman" w:cs="Times New Roman"/>
          <w:sz w:val="24"/>
          <w:szCs w:val="24"/>
        </w:rPr>
        <w:t>С.206 правило наизусть №505</w:t>
      </w:r>
    </w:p>
    <w:p w:rsidR="001A580D" w:rsidRPr="00463412" w:rsidRDefault="001A580D" w:rsidP="001A5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A580D" w:rsidRPr="00463412" w:rsidRDefault="001A580D" w:rsidP="0054706E">
      <w:pPr>
        <w:shd w:val="clear" w:color="auto" w:fill="F8F8F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«Конь с розовой гривой» читать</w:t>
      </w:r>
    </w:p>
    <w:p w:rsidR="003529CB" w:rsidRPr="00463412" w:rsidRDefault="008342E2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1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30DB6" w:rsidRPr="0054706E" w:rsidRDefault="00630DB6" w:rsidP="0054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П. 9 вопросы с 1-6 письменно</w:t>
      </w:r>
    </w:p>
    <w:p w:rsidR="008342E2" w:rsidRPr="0054706E" w:rsidRDefault="008342E2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556" w:rsidRPr="00774DB5" w:rsidRDefault="002B5556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4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D04675" w:rsidRPr="0054706E" w:rsidRDefault="00D04675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Английск</w:t>
      </w:r>
      <w:r w:rsidRPr="0054706E">
        <w:rPr>
          <w:rFonts w:ascii="Times New Roman" w:hAnsi="Times New Roman" w:cs="Times New Roman"/>
          <w:b/>
          <w:sz w:val="24"/>
          <w:szCs w:val="24"/>
        </w:rPr>
        <w:t>ий язык</w:t>
      </w:r>
    </w:p>
    <w:p w:rsidR="00D04675" w:rsidRPr="0054706E" w:rsidRDefault="00D04675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</w:t>
      </w:r>
      <w:r w:rsidRPr="0054706E">
        <w:rPr>
          <w:rFonts w:ascii="Times New Roman" w:hAnsi="Times New Roman" w:cs="Times New Roman"/>
          <w:sz w:val="24"/>
          <w:szCs w:val="24"/>
        </w:rPr>
        <w:t>32 №28, 29, 30</w:t>
      </w:r>
    </w:p>
    <w:p w:rsidR="002B5556" w:rsidRPr="0054706E" w:rsidRDefault="00D23E2F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Немец</w:t>
      </w:r>
      <w:r w:rsidR="002B5556" w:rsidRPr="0054706E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2B5556" w:rsidRDefault="002B5556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</w:t>
      </w:r>
      <w:r w:rsidR="00AC67E1" w:rsidRPr="0054706E">
        <w:rPr>
          <w:rFonts w:ascii="Times New Roman" w:hAnsi="Times New Roman" w:cs="Times New Roman"/>
          <w:sz w:val="24"/>
          <w:szCs w:val="24"/>
        </w:rPr>
        <w:t>132</w:t>
      </w:r>
      <w:r w:rsidRPr="0054706E">
        <w:rPr>
          <w:rFonts w:ascii="Times New Roman" w:hAnsi="Times New Roman" w:cs="Times New Roman"/>
          <w:sz w:val="24"/>
          <w:szCs w:val="24"/>
        </w:rPr>
        <w:t xml:space="preserve"> №</w:t>
      </w:r>
      <w:r w:rsidR="00D23E2F" w:rsidRPr="0054706E">
        <w:rPr>
          <w:rFonts w:ascii="Times New Roman" w:hAnsi="Times New Roman" w:cs="Times New Roman"/>
          <w:sz w:val="24"/>
          <w:szCs w:val="24"/>
        </w:rPr>
        <w:t>3</w:t>
      </w:r>
      <w:r w:rsidR="00AC67E1" w:rsidRPr="0054706E">
        <w:rPr>
          <w:rFonts w:ascii="Times New Roman" w:hAnsi="Times New Roman" w:cs="Times New Roman"/>
          <w:sz w:val="24"/>
          <w:szCs w:val="24"/>
        </w:rPr>
        <w:t>, 4</w:t>
      </w:r>
    </w:p>
    <w:p w:rsidR="003F7B1E" w:rsidRPr="00463412" w:rsidRDefault="003F7B1E" w:rsidP="003F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F7B1E" w:rsidRPr="0054706E" w:rsidRDefault="003F7B1E" w:rsidP="003F7B1E">
      <w:pPr>
        <w:shd w:val="clear" w:color="auto" w:fill="F8F8F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П.41 вопросы 1-5 письменно</w:t>
      </w:r>
    </w:p>
    <w:p w:rsidR="00CA4D46" w:rsidRPr="0054706E" w:rsidRDefault="00CA4D46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CA4D46" w:rsidRPr="0054706E" w:rsidRDefault="00CA4D46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П.</w:t>
      </w:r>
      <w:r w:rsidRPr="0054706E">
        <w:rPr>
          <w:rFonts w:ascii="Times New Roman" w:hAnsi="Times New Roman" w:cs="Times New Roman"/>
          <w:sz w:val="24"/>
          <w:szCs w:val="24"/>
        </w:rPr>
        <w:t>29</w:t>
      </w:r>
      <w:r w:rsidRPr="0054706E">
        <w:rPr>
          <w:rFonts w:ascii="Times New Roman" w:hAnsi="Times New Roman" w:cs="Times New Roman"/>
          <w:sz w:val="24"/>
          <w:szCs w:val="24"/>
        </w:rPr>
        <w:t>, №</w:t>
      </w:r>
      <w:r w:rsidRPr="0054706E">
        <w:rPr>
          <w:rFonts w:ascii="Times New Roman" w:hAnsi="Times New Roman" w:cs="Times New Roman"/>
          <w:sz w:val="24"/>
          <w:szCs w:val="24"/>
        </w:rPr>
        <w:t>364</w:t>
      </w:r>
    </w:p>
    <w:p w:rsidR="003325D6" w:rsidRPr="0054706E" w:rsidRDefault="006A76F6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A76F6" w:rsidRPr="0054706E" w:rsidRDefault="006A76F6" w:rsidP="0054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lastRenderedPageBreak/>
        <w:t xml:space="preserve">п.40, заполнить таблицу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1"/>
        <w:gridCol w:w="3103"/>
        <w:gridCol w:w="3130"/>
      </w:tblGrid>
      <w:tr w:rsidR="006A76F6" w:rsidRPr="0054706E" w:rsidTr="00D44E8F">
        <w:tc>
          <w:tcPr>
            <w:tcW w:w="9571" w:type="dxa"/>
            <w:gridSpan w:val="3"/>
          </w:tcPr>
          <w:p w:rsidR="006A76F6" w:rsidRPr="0054706E" w:rsidRDefault="006A76F6" w:rsidP="005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земноводных и пресмыкающихся</w:t>
            </w:r>
          </w:p>
        </w:tc>
      </w:tr>
      <w:tr w:rsidR="006A76F6" w:rsidRPr="0054706E" w:rsidTr="00D44E8F">
        <w:tc>
          <w:tcPr>
            <w:tcW w:w="3190" w:type="dxa"/>
            <w:vMerge w:val="restart"/>
          </w:tcPr>
          <w:p w:rsidR="006A76F6" w:rsidRPr="0054706E" w:rsidRDefault="006A76F6" w:rsidP="005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Сравниваемый признак</w:t>
            </w:r>
          </w:p>
        </w:tc>
        <w:tc>
          <w:tcPr>
            <w:tcW w:w="6381" w:type="dxa"/>
            <w:gridSpan w:val="2"/>
          </w:tcPr>
          <w:p w:rsidR="006A76F6" w:rsidRPr="0054706E" w:rsidRDefault="006A76F6" w:rsidP="005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A76F6" w:rsidRPr="0054706E" w:rsidTr="00D44E8F">
        <w:tc>
          <w:tcPr>
            <w:tcW w:w="3190" w:type="dxa"/>
            <w:vMerge/>
          </w:tcPr>
          <w:p w:rsidR="006A76F6" w:rsidRPr="0054706E" w:rsidRDefault="006A76F6" w:rsidP="005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6F6" w:rsidRPr="0054706E" w:rsidRDefault="006A76F6" w:rsidP="005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3191" w:type="dxa"/>
          </w:tcPr>
          <w:p w:rsidR="006A76F6" w:rsidRPr="0054706E" w:rsidRDefault="006A76F6" w:rsidP="005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Органы передвижения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6" w:rsidRPr="0054706E" w:rsidTr="00D44E8F">
        <w:tc>
          <w:tcPr>
            <w:tcW w:w="3190" w:type="dxa"/>
          </w:tcPr>
          <w:p w:rsidR="006A76F6" w:rsidRPr="0054706E" w:rsidRDefault="006A76F6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190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76F6" w:rsidRPr="0054706E" w:rsidRDefault="006A76F6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6F6" w:rsidRPr="0054706E" w:rsidRDefault="006A76F6" w:rsidP="0054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56" w:rsidRPr="00E00A8D" w:rsidRDefault="002B5556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A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905F90" w:rsidRPr="0054706E" w:rsidRDefault="00905F90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54706E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905F90" w:rsidRPr="0054706E" w:rsidRDefault="00905F90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с.</w:t>
      </w:r>
      <w:r w:rsidRPr="0054706E">
        <w:rPr>
          <w:rFonts w:ascii="Times New Roman" w:hAnsi="Times New Roman" w:cs="Times New Roman"/>
          <w:sz w:val="24"/>
          <w:szCs w:val="24"/>
        </w:rPr>
        <w:t>186 №76, 77</w:t>
      </w:r>
    </w:p>
    <w:p w:rsidR="00B5205C" w:rsidRPr="005A4526" w:rsidRDefault="00630DB6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52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2B5556" w:rsidRDefault="00630DB6" w:rsidP="0054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6E">
        <w:rPr>
          <w:rFonts w:ascii="Times New Roman" w:hAnsi="Times New Roman" w:cs="Times New Roman"/>
          <w:sz w:val="24"/>
          <w:szCs w:val="24"/>
        </w:rPr>
        <w:t>повторить п. 13-16 с. 141 практикум вопросы 1-2 письменно</w:t>
      </w:r>
    </w:p>
    <w:p w:rsidR="004449D4" w:rsidRPr="00463412" w:rsidRDefault="004449D4" w:rsidP="00444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1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A580D" w:rsidRDefault="004449D4" w:rsidP="004449D4">
      <w:pPr>
        <w:shd w:val="clear" w:color="auto" w:fill="F8F8F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П.30 №193</w:t>
      </w:r>
    </w:p>
    <w:p w:rsidR="007F7DD3" w:rsidRPr="00463412" w:rsidRDefault="007F7DD3" w:rsidP="007F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F7DD3" w:rsidRPr="0054706E" w:rsidRDefault="007F7DD3" w:rsidP="004449D4">
      <w:pPr>
        <w:shd w:val="clear" w:color="auto" w:fill="F8F8F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П.40, вопросы 13 письменно</w:t>
      </w:r>
    </w:p>
    <w:p w:rsidR="00630DB6" w:rsidRPr="0054706E" w:rsidRDefault="00630DB6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5556" w:rsidRPr="00AC1FD9" w:rsidRDefault="002B5556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1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класс</w:t>
      </w:r>
    </w:p>
    <w:p w:rsidR="002B509C" w:rsidRPr="00AC1FD9" w:rsidRDefault="00630DB6" w:rsidP="0054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FD9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BB21E9" w:rsidRPr="00AC1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B6" w:rsidRPr="00AC1FD9" w:rsidRDefault="00630DB6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D9">
        <w:rPr>
          <w:rFonts w:ascii="Times New Roman" w:hAnsi="Times New Roman" w:cs="Times New Roman"/>
          <w:sz w:val="24"/>
          <w:szCs w:val="24"/>
        </w:rPr>
        <w:t>П. 17 вопросы 1-6 письменно</w:t>
      </w:r>
      <w:r w:rsidRPr="00AC1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283" w:rsidRPr="00AC1FD9" w:rsidRDefault="000F218B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D9">
        <w:rPr>
          <w:rFonts w:ascii="Times New Roman" w:hAnsi="Times New Roman" w:cs="Times New Roman"/>
          <w:b/>
          <w:sz w:val="24"/>
          <w:szCs w:val="24"/>
        </w:rPr>
        <w:t>Хими</w:t>
      </w:r>
      <w:r w:rsidR="00D44283" w:rsidRPr="00AC1FD9">
        <w:rPr>
          <w:rFonts w:ascii="Times New Roman" w:hAnsi="Times New Roman" w:cs="Times New Roman"/>
          <w:b/>
          <w:sz w:val="24"/>
          <w:szCs w:val="24"/>
        </w:rPr>
        <w:t>я</w:t>
      </w:r>
    </w:p>
    <w:p w:rsidR="000F218B" w:rsidRPr="0054706E" w:rsidRDefault="000F218B" w:rsidP="0054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9">
        <w:rPr>
          <w:rFonts w:ascii="Times New Roman" w:hAnsi="Times New Roman" w:cs="Times New Roman"/>
          <w:sz w:val="24"/>
          <w:szCs w:val="24"/>
        </w:rPr>
        <w:t>п.31 до конца</w:t>
      </w:r>
      <w:r w:rsidRPr="0054706E">
        <w:rPr>
          <w:rFonts w:ascii="Times New Roman" w:hAnsi="Times New Roman" w:cs="Times New Roman"/>
          <w:sz w:val="24"/>
          <w:szCs w:val="24"/>
        </w:rPr>
        <w:t>, заполнить таблицу «Применение нитратов»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0F218B" w:rsidRPr="0054706E" w:rsidTr="00D44E8F">
        <w:trPr>
          <w:trHeight w:val="335"/>
        </w:trPr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Название и синоним</w:t>
            </w: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0F218B" w:rsidRPr="0054706E" w:rsidTr="00D44E8F">
        <w:trPr>
          <w:trHeight w:val="335"/>
        </w:trPr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5470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4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470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8B" w:rsidRPr="0054706E" w:rsidTr="00D44E8F">
        <w:trPr>
          <w:trHeight w:val="335"/>
        </w:trPr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5470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8B" w:rsidRPr="0054706E" w:rsidTr="00D44E8F">
        <w:trPr>
          <w:trHeight w:val="350"/>
        </w:trPr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5470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F218B" w:rsidRPr="0054706E" w:rsidRDefault="000F218B" w:rsidP="0054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90" w:rsidRPr="0054706E" w:rsidRDefault="003D1B23" w:rsidP="0054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6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44190" w:rsidRPr="0054706E" w:rsidRDefault="003D1B23" w:rsidP="0054706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06E">
        <w:rPr>
          <w:rFonts w:ascii="Times New Roman" w:hAnsi="Times New Roman" w:cs="Times New Roman"/>
          <w:spacing w:val="-2"/>
          <w:sz w:val="24"/>
          <w:szCs w:val="24"/>
        </w:rPr>
        <w:t>П.24 №209, 211</w:t>
      </w:r>
      <w:bookmarkStart w:id="0" w:name="_GoBack"/>
      <w:bookmarkEnd w:id="0"/>
    </w:p>
    <w:sectPr w:rsidR="00F44190" w:rsidRPr="0054706E" w:rsidSect="004D6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863DA"/>
    <w:multiLevelType w:val="multilevel"/>
    <w:tmpl w:val="DA8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90947"/>
    <w:multiLevelType w:val="multilevel"/>
    <w:tmpl w:val="9E6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1"/>
    <w:rsid w:val="000408C4"/>
    <w:rsid w:val="00051DFE"/>
    <w:rsid w:val="00070181"/>
    <w:rsid w:val="000A13C7"/>
    <w:rsid w:val="000C5232"/>
    <w:rsid w:val="000C7B77"/>
    <w:rsid w:val="000F218B"/>
    <w:rsid w:val="0011439F"/>
    <w:rsid w:val="0012221F"/>
    <w:rsid w:val="001568F8"/>
    <w:rsid w:val="00162440"/>
    <w:rsid w:val="0016713D"/>
    <w:rsid w:val="001743F8"/>
    <w:rsid w:val="001A580D"/>
    <w:rsid w:val="001C4C65"/>
    <w:rsid w:val="001E39E3"/>
    <w:rsid w:val="001F2647"/>
    <w:rsid w:val="00203DAE"/>
    <w:rsid w:val="00227A69"/>
    <w:rsid w:val="002342D5"/>
    <w:rsid w:val="002757BD"/>
    <w:rsid w:val="002B509C"/>
    <w:rsid w:val="002B5556"/>
    <w:rsid w:val="002E1C71"/>
    <w:rsid w:val="003077CC"/>
    <w:rsid w:val="003325D6"/>
    <w:rsid w:val="00340189"/>
    <w:rsid w:val="003428F6"/>
    <w:rsid w:val="003529CB"/>
    <w:rsid w:val="0035616F"/>
    <w:rsid w:val="003624D1"/>
    <w:rsid w:val="00364CCB"/>
    <w:rsid w:val="003822C7"/>
    <w:rsid w:val="0039496C"/>
    <w:rsid w:val="003B308C"/>
    <w:rsid w:val="003B6870"/>
    <w:rsid w:val="003C133D"/>
    <w:rsid w:val="003D1B23"/>
    <w:rsid w:val="003D4408"/>
    <w:rsid w:val="003F7B1E"/>
    <w:rsid w:val="0042053A"/>
    <w:rsid w:val="0044022F"/>
    <w:rsid w:val="004449D4"/>
    <w:rsid w:val="00463412"/>
    <w:rsid w:val="00483489"/>
    <w:rsid w:val="004D65F4"/>
    <w:rsid w:val="004D679A"/>
    <w:rsid w:val="004D68B4"/>
    <w:rsid w:val="004F622D"/>
    <w:rsid w:val="005004D7"/>
    <w:rsid w:val="005030D8"/>
    <w:rsid w:val="005222B8"/>
    <w:rsid w:val="0054706E"/>
    <w:rsid w:val="00555DE7"/>
    <w:rsid w:val="005631BC"/>
    <w:rsid w:val="005A3E66"/>
    <w:rsid w:val="005A4526"/>
    <w:rsid w:val="005A6274"/>
    <w:rsid w:val="005B4BA7"/>
    <w:rsid w:val="005C3AF5"/>
    <w:rsid w:val="00610F15"/>
    <w:rsid w:val="00615EFC"/>
    <w:rsid w:val="00630DB6"/>
    <w:rsid w:val="00666284"/>
    <w:rsid w:val="00672DC9"/>
    <w:rsid w:val="00686BEC"/>
    <w:rsid w:val="00693CE8"/>
    <w:rsid w:val="00695A68"/>
    <w:rsid w:val="006A6F90"/>
    <w:rsid w:val="006A76F6"/>
    <w:rsid w:val="006C0B8D"/>
    <w:rsid w:val="006D0488"/>
    <w:rsid w:val="006D5494"/>
    <w:rsid w:val="00715CD5"/>
    <w:rsid w:val="00746E92"/>
    <w:rsid w:val="00747C81"/>
    <w:rsid w:val="00767887"/>
    <w:rsid w:val="00774DB5"/>
    <w:rsid w:val="007937D1"/>
    <w:rsid w:val="007A05C6"/>
    <w:rsid w:val="007C431E"/>
    <w:rsid w:val="007F7DD3"/>
    <w:rsid w:val="008138E2"/>
    <w:rsid w:val="008342E2"/>
    <w:rsid w:val="008F0703"/>
    <w:rsid w:val="00900F9A"/>
    <w:rsid w:val="00905F90"/>
    <w:rsid w:val="00926767"/>
    <w:rsid w:val="009356E2"/>
    <w:rsid w:val="00936502"/>
    <w:rsid w:val="009720D6"/>
    <w:rsid w:val="00974817"/>
    <w:rsid w:val="00981DE7"/>
    <w:rsid w:val="009C30BC"/>
    <w:rsid w:val="00A72A64"/>
    <w:rsid w:val="00AC1FD9"/>
    <w:rsid w:val="00AC447C"/>
    <w:rsid w:val="00AC59EB"/>
    <w:rsid w:val="00AC67E1"/>
    <w:rsid w:val="00B5205C"/>
    <w:rsid w:val="00B624B6"/>
    <w:rsid w:val="00B707ED"/>
    <w:rsid w:val="00B76C84"/>
    <w:rsid w:val="00B962AA"/>
    <w:rsid w:val="00BB21E9"/>
    <w:rsid w:val="00BB39AC"/>
    <w:rsid w:val="00BD2E4D"/>
    <w:rsid w:val="00BE04A1"/>
    <w:rsid w:val="00BF62CF"/>
    <w:rsid w:val="00C02ACC"/>
    <w:rsid w:val="00C237AC"/>
    <w:rsid w:val="00C26A69"/>
    <w:rsid w:val="00C44230"/>
    <w:rsid w:val="00C66E11"/>
    <w:rsid w:val="00C76AD6"/>
    <w:rsid w:val="00C90EED"/>
    <w:rsid w:val="00CA4D46"/>
    <w:rsid w:val="00CB0A0B"/>
    <w:rsid w:val="00CB6CCA"/>
    <w:rsid w:val="00D02AF2"/>
    <w:rsid w:val="00D04675"/>
    <w:rsid w:val="00D055AD"/>
    <w:rsid w:val="00D23E2F"/>
    <w:rsid w:val="00D362AB"/>
    <w:rsid w:val="00D37E03"/>
    <w:rsid w:val="00D41EB1"/>
    <w:rsid w:val="00D44283"/>
    <w:rsid w:val="00D64086"/>
    <w:rsid w:val="00DD3626"/>
    <w:rsid w:val="00DD4936"/>
    <w:rsid w:val="00DF6B24"/>
    <w:rsid w:val="00E00A8D"/>
    <w:rsid w:val="00E56C83"/>
    <w:rsid w:val="00E71537"/>
    <w:rsid w:val="00E764C3"/>
    <w:rsid w:val="00E83E53"/>
    <w:rsid w:val="00E8574E"/>
    <w:rsid w:val="00E9114D"/>
    <w:rsid w:val="00EA6D9E"/>
    <w:rsid w:val="00EE2196"/>
    <w:rsid w:val="00EE4B29"/>
    <w:rsid w:val="00EF2C25"/>
    <w:rsid w:val="00F04C39"/>
    <w:rsid w:val="00F17A9C"/>
    <w:rsid w:val="00F421BE"/>
    <w:rsid w:val="00F44190"/>
    <w:rsid w:val="00F558B3"/>
    <w:rsid w:val="00F91C0E"/>
    <w:rsid w:val="00FA4DD4"/>
    <w:rsid w:val="00FA79FD"/>
    <w:rsid w:val="00FC2856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159D-4AF2-4D34-AD09-CB58564E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26"/>
  </w:style>
  <w:style w:type="paragraph" w:styleId="1">
    <w:name w:val="heading 1"/>
    <w:basedOn w:val="a"/>
    <w:link w:val="10"/>
    <w:uiPriority w:val="9"/>
    <w:qFormat/>
    <w:rsid w:val="00B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F2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 6</cp:lastModifiedBy>
  <cp:revision>232</cp:revision>
  <dcterms:created xsi:type="dcterms:W3CDTF">2019-01-23T05:40:00Z</dcterms:created>
  <dcterms:modified xsi:type="dcterms:W3CDTF">2019-02-18T06:04:00Z</dcterms:modified>
</cp:coreProperties>
</file>