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80E1C" w:rsidRPr="00F80E1C" w:rsidTr="00F80E1C">
        <w:tc>
          <w:tcPr>
            <w:tcW w:w="5495" w:type="dxa"/>
          </w:tcPr>
          <w:p w:rsidR="00F80E1C" w:rsidRPr="00F80E1C" w:rsidRDefault="00F80E1C" w:rsidP="00F8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1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80E1C" w:rsidRPr="00F80E1C" w:rsidRDefault="00F80E1C" w:rsidP="00F8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1C">
              <w:rPr>
                <w:rFonts w:ascii="Times New Roman" w:hAnsi="Times New Roman" w:cs="Times New Roman"/>
                <w:sz w:val="28"/>
                <w:szCs w:val="28"/>
              </w:rPr>
              <w:t>Начальник ЛОЛ</w:t>
            </w:r>
          </w:p>
          <w:p w:rsidR="00F80E1C" w:rsidRPr="00F80E1C" w:rsidRDefault="00F80E1C" w:rsidP="00F8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1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F80E1C">
              <w:rPr>
                <w:rFonts w:ascii="Times New Roman" w:hAnsi="Times New Roman" w:cs="Times New Roman"/>
                <w:sz w:val="28"/>
                <w:szCs w:val="28"/>
              </w:rPr>
              <w:t>Тименкова</w:t>
            </w:r>
            <w:proofErr w:type="spellEnd"/>
            <w:r w:rsidRPr="00F80E1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786" w:type="dxa"/>
          </w:tcPr>
          <w:p w:rsidR="00F80E1C" w:rsidRPr="00F80E1C" w:rsidRDefault="00F80E1C" w:rsidP="00F8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1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80E1C" w:rsidRPr="00F80E1C" w:rsidRDefault="00F80E1C" w:rsidP="00F8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1C">
              <w:rPr>
                <w:rFonts w:ascii="Times New Roman" w:hAnsi="Times New Roman" w:cs="Times New Roman"/>
                <w:sz w:val="28"/>
                <w:szCs w:val="28"/>
              </w:rPr>
              <w:t>Директор МАОУ ООШ №6</w:t>
            </w:r>
          </w:p>
          <w:p w:rsidR="00F80E1C" w:rsidRPr="00F80E1C" w:rsidRDefault="00F80E1C" w:rsidP="00F8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1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F80E1C">
              <w:rPr>
                <w:rFonts w:ascii="Times New Roman" w:hAnsi="Times New Roman" w:cs="Times New Roman"/>
                <w:sz w:val="28"/>
                <w:szCs w:val="28"/>
              </w:rPr>
              <w:t>Адылов</w:t>
            </w:r>
            <w:proofErr w:type="spellEnd"/>
            <w:r w:rsidRPr="00F80E1C"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</w:tc>
      </w:tr>
    </w:tbl>
    <w:p w:rsidR="00F80E1C" w:rsidRPr="00F80E1C" w:rsidRDefault="00F80E1C">
      <w:pPr>
        <w:rPr>
          <w:rFonts w:ascii="Times New Roman" w:hAnsi="Times New Roman" w:cs="Times New Roman"/>
          <w:sz w:val="28"/>
          <w:szCs w:val="28"/>
        </w:rPr>
      </w:pPr>
    </w:p>
    <w:p w:rsidR="00F80E1C" w:rsidRPr="00F80E1C" w:rsidRDefault="00F80E1C" w:rsidP="00F80E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E1C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F80E1C" w:rsidRPr="00F80E1C" w:rsidRDefault="00F80E1C" w:rsidP="00F80E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E1C">
        <w:rPr>
          <w:rFonts w:ascii="Times New Roman" w:hAnsi="Times New Roman" w:cs="Times New Roman"/>
          <w:b/>
          <w:sz w:val="44"/>
          <w:szCs w:val="44"/>
        </w:rPr>
        <w:t>(3-х разовое питание)</w:t>
      </w:r>
    </w:p>
    <w:p w:rsidR="00F80E1C" w:rsidRPr="00F80E1C" w:rsidRDefault="00F80E1C" w:rsidP="00F80E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943"/>
        <w:gridCol w:w="7195"/>
      </w:tblGrid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08.30-08.45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>Сбор детей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08.45-09.00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>Утренняя линейка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09.00-09.30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 xml:space="preserve">Завтрак 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09.30-12.20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>Работа кружков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12.20-13.00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>Оздоровительные процедуры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13.00-14.00 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 xml:space="preserve">Обед 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14.00-14.30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>Гигиенические процедуры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14.30-15.30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 xml:space="preserve">Сон 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15.30-16.00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 xml:space="preserve">Полдник 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16.00-18.00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>Культурно-массовые мероприятия</w:t>
            </w:r>
          </w:p>
        </w:tc>
      </w:tr>
      <w:tr w:rsidR="00F80E1C" w:rsidRPr="00F80E1C" w:rsidTr="00F80E1C">
        <w:tc>
          <w:tcPr>
            <w:tcW w:w="2943" w:type="dxa"/>
          </w:tcPr>
          <w:p w:rsidR="00F80E1C" w:rsidRPr="00F80E1C" w:rsidRDefault="00F80E1C" w:rsidP="00F80E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7195" w:type="dxa"/>
          </w:tcPr>
          <w:p w:rsidR="00F80E1C" w:rsidRPr="00F80E1C" w:rsidRDefault="00F80E1C" w:rsidP="00F80E1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0E1C">
              <w:rPr>
                <w:rFonts w:ascii="Times New Roman" w:hAnsi="Times New Roman" w:cs="Times New Roman"/>
                <w:sz w:val="44"/>
                <w:szCs w:val="44"/>
              </w:rPr>
              <w:t xml:space="preserve">Линейка </w:t>
            </w:r>
          </w:p>
        </w:tc>
      </w:tr>
    </w:tbl>
    <w:p w:rsidR="00F80E1C" w:rsidRPr="00F80E1C" w:rsidRDefault="00F80E1C" w:rsidP="00F80E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80E1C" w:rsidRPr="00F80E1C" w:rsidRDefault="00F80E1C" w:rsidP="00F80E1C">
      <w:pPr>
        <w:rPr>
          <w:rFonts w:ascii="Times New Roman" w:hAnsi="Times New Roman" w:cs="Times New Roman"/>
          <w:sz w:val="44"/>
          <w:szCs w:val="44"/>
        </w:rPr>
      </w:pPr>
    </w:p>
    <w:p w:rsidR="008F0DED" w:rsidRPr="00F80E1C" w:rsidRDefault="008F0DED" w:rsidP="00F80E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DED" w:rsidRPr="00F80E1C" w:rsidSect="00F80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E1C"/>
    <w:rsid w:val="008F0DED"/>
    <w:rsid w:val="00F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timyr</dc:creator>
  <cp:lastModifiedBy>timyr</cp:lastModifiedBy>
  <cp:revision>1</cp:revision>
  <cp:lastPrinted>2019-04-03T07:25:00Z</cp:lastPrinted>
  <dcterms:created xsi:type="dcterms:W3CDTF">2019-04-03T07:19:00Z</dcterms:created>
  <dcterms:modified xsi:type="dcterms:W3CDTF">2019-04-03T07:26:00Z</dcterms:modified>
</cp:coreProperties>
</file>